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D41D" w14:textId="251CF6B4" w:rsidR="004B1090" w:rsidRPr="00EC0C2C" w:rsidRDefault="00EC0C2C" w:rsidP="00EC0C2C">
      <w:pPr>
        <w:pStyle w:val="BodyText"/>
        <w:ind w:left="0" w:right="-1320"/>
        <w:rPr>
          <w:b/>
          <w:i/>
          <w:color w:val="4F81BC"/>
          <w:sz w:val="28"/>
          <w:szCs w:val="28"/>
        </w:rPr>
      </w:pPr>
      <w:r w:rsidRPr="00A66547">
        <w:rPr>
          <w:rFonts w:ascii="Book Antiqua" w:hAnsi="Book Antiqua"/>
          <w:noProof/>
        </w:rPr>
        <w:drawing>
          <wp:inline distT="0" distB="0" distL="0" distR="0" wp14:anchorId="63312E88" wp14:editId="70D2FAC2">
            <wp:extent cx="4578350" cy="1721364"/>
            <wp:effectExtent l="0" t="0" r="0" b="0"/>
            <wp:docPr id="13393304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1" r="3539"/>
                    <a:stretch/>
                  </pic:blipFill>
                  <pic:spPr bwMode="auto">
                    <a:xfrm>
                      <a:off x="0" y="0"/>
                      <a:ext cx="4615009" cy="173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6D0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6E7E803" wp14:editId="16891CA7">
                <wp:simplePos x="0" y="0"/>
                <wp:positionH relativeFrom="column">
                  <wp:posOffset>4981300</wp:posOffset>
                </wp:positionH>
                <wp:positionV relativeFrom="paragraph">
                  <wp:posOffset>-715010</wp:posOffset>
                </wp:positionV>
                <wp:extent cx="1544594" cy="333633"/>
                <wp:effectExtent l="0" t="0" r="1778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594" cy="333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6F564" w14:textId="331F3D9F" w:rsidR="00D66D04" w:rsidRDefault="00D66D04">
                            <w:r>
                              <w:t>Paper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7E8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25pt;margin-top:-56.3pt;width:121.6pt;height:26.25pt;z-index:48759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" fillcolor="white [3201]" strokeweight=".5pt">
                <v:textbox>
                  <w:txbxContent>
                    <w:p w14:paraId="54F6F564" w14:textId="331F3D9F" w:rsidR="00D66D04" w:rsidRDefault="00D66D04">
                      <w:r>
                        <w:t>Paper ID:</w:t>
                      </w:r>
                    </w:p>
                  </w:txbxContent>
                </v:textbox>
              </v:shape>
            </w:pict>
          </mc:Fallback>
        </mc:AlternateContent>
      </w:r>
    </w:p>
    <w:p w14:paraId="749E656D" w14:textId="253A5C71" w:rsidR="004B1090" w:rsidRDefault="004B1090">
      <w:pPr>
        <w:pStyle w:val="BodyText"/>
        <w:spacing w:before="5"/>
        <w:ind w:left="0"/>
        <w:rPr>
          <w:b/>
          <w:i/>
          <w:sz w:val="24"/>
        </w:rPr>
      </w:pPr>
    </w:p>
    <w:p w14:paraId="539F34E7" w14:textId="77777777" w:rsidR="00A42FE0" w:rsidRDefault="00A42FE0">
      <w:pPr>
        <w:pStyle w:val="BodyText"/>
        <w:spacing w:before="5"/>
        <w:ind w:left="0"/>
        <w:rPr>
          <w:b/>
          <w:i/>
          <w:sz w:val="24"/>
        </w:rPr>
      </w:pPr>
    </w:p>
    <w:p w14:paraId="232A67E3" w14:textId="77777777" w:rsidR="00EF4B53" w:rsidRDefault="00EF4B53">
      <w:pPr>
        <w:pStyle w:val="BodyText"/>
        <w:spacing w:before="5"/>
        <w:ind w:left="0"/>
        <w:rPr>
          <w:b/>
          <w:i/>
          <w:sz w:val="24"/>
        </w:rPr>
      </w:pPr>
    </w:p>
    <w:p w14:paraId="675A727A" w14:textId="77777777" w:rsidR="00EF4B53" w:rsidRDefault="00EF4B53">
      <w:pPr>
        <w:pStyle w:val="BodyText"/>
        <w:spacing w:before="5"/>
        <w:ind w:left="0"/>
        <w:rPr>
          <w:b/>
          <w:i/>
          <w:sz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835"/>
        <w:gridCol w:w="3119"/>
        <w:gridCol w:w="2126"/>
      </w:tblGrid>
      <w:tr w:rsidR="00D141EA" w:rsidRPr="000968A0" w14:paraId="27CB7715" w14:textId="65963F8D" w:rsidTr="00407CD5">
        <w:trPr>
          <w:trHeight w:val="728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14:paraId="75A8B3E3" w14:textId="77777777" w:rsidR="00D141EA" w:rsidRDefault="00D141EA" w:rsidP="00B12714">
            <w:pPr>
              <w:rPr>
                <w:b/>
                <w:i/>
                <w:sz w:val="24"/>
              </w:rPr>
            </w:pPr>
          </w:p>
          <w:p w14:paraId="51C12230" w14:textId="329444A6" w:rsidR="00EC0C2C" w:rsidRPr="004302E5" w:rsidRDefault="00D141EA" w:rsidP="00EC0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4"/>
              </w:rPr>
              <w:t>Title of the Manuscript:</w:t>
            </w:r>
            <w:r w:rsidR="004302E5">
              <w:rPr>
                <w:b/>
                <w:i/>
                <w:sz w:val="24"/>
              </w:rPr>
              <w:t xml:space="preserve"> </w:t>
            </w:r>
          </w:p>
          <w:p w14:paraId="6957D444" w14:textId="5EF9BC33" w:rsidR="00D141EA" w:rsidRPr="004302E5" w:rsidRDefault="00D141EA" w:rsidP="0043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C6E85" w14:textId="77777777" w:rsidR="00D141EA" w:rsidRDefault="00D141EA" w:rsidP="00B12714">
            <w:pPr>
              <w:rPr>
                <w:b/>
                <w:bCs/>
                <w:sz w:val="28"/>
                <w:szCs w:val="28"/>
              </w:rPr>
            </w:pPr>
          </w:p>
          <w:p w14:paraId="5010E2EE" w14:textId="697728FD" w:rsidR="00D141EA" w:rsidRPr="00A42FE0" w:rsidRDefault="00D141EA" w:rsidP="00B1271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825DE" w:rsidRPr="000968A0" w14:paraId="23D85FFC" w14:textId="77777777" w:rsidTr="00D141EA">
        <w:trPr>
          <w:trHeight w:val="728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A547F" w14:textId="38E11381" w:rsidR="004825DE" w:rsidRPr="00A42FE0" w:rsidRDefault="004825DE" w:rsidP="00B1271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42FE0">
              <w:rPr>
                <w:rFonts w:ascii="Garamond" w:hAnsi="Garamond"/>
                <w:b/>
                <w:bCs/>
                <w:sz w:val="28"/>
                <w:szCs w:val="28"/>
              </w:rPr>
              <w:t>Author(s) Details</w:t>
            </w:r>
          </w:p>
        </w:tc>
      </w:tr>
      <w:tr w:rsidR="000968A0" w:rsidRPr="000968A0" w14:paraId="414DDBF1" w14:textId="32DEB514" w:rsidTr="004825DE">
        <w:trPr>
          <w:trHeight w:val="51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4E1F" w14:textId="010D3E90" w:rsidR="000968A0" w:rsidRPr="000968A0" w:rsidRDefault="000968A0" w:rsidP="000968A0">
            <w:pPr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46C058" w14:textId="3271D40B" w:rsidR="000968A0" w:rsidRPr="000968A0" w:rsidRDefault="000968A0" w:rsidP="000968A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968A0">
              <w:rPr>
                <w:rFonts w:ascii="Garamond" w:hAnsi="Garamond"/>
                <w:b/>
                <w:bCs/>
                <w:sz w:val="28"/>
                <w:szCs w:val="28"/>
              </w:rPr>
              <w:t>Name of the Author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20A221" w14:textId="18C9FD8B" w:rsidR="000968A0" w:rsidRPr="000968A0" w:rsidRDefault="000968A0" w:rsidP="000968A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968A0">
              <w:rPr>
                <w:rFonts w:ascii="Garamond" w:hAnsi="Garamond"/>
                <w:b/>
                <w:bCs/>
                <w:sz w:val="28"/>
                <w:szCs w:val="28"/>
              </w:rPr>
              <w:t>Affiliation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D59A55" w14:textId="181071CD" w:rsidR="000968A0" w:rsidRPr="000968A0" w:rsidRDefault="000968A0" w:rsidP="000968A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968A0">
              <w:rPr>
                <w:rFonts w:ascii="Garamond" w:hAnsi="Garamond"/>
                <w:b/>
                <w:bCs/>
                <w:sz w:val="28"/>
                <w:szCs w:val="28"/>
              </w:rPr>
              <w:t>Email</w:t>
            </w:r>
          </w:p>
        </w:tc>
      </w:tr>
      <w:tr w:rsidR="000968A0" w:rsidRPr="000968A0" w14:paraId="78631F9A" w14:textId="318E6F18" w:rsidTr="004825DE">
        <w:trPr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7CA6" w14:textId="080997F9" w:rsidR="000968A0" w:rsidRPr="000968A0" w:rsidRDefault="000968A0" w:rsidP="000968A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First Author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E9CCCF" w14:textId="1449503E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83B9304" w14:textId="5B980C80" w:rsidR="004302E5" w:rsidRPr="000968A0" w:rsidRDefault="004302E5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48B8BF" w14:textId="73246A41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2EF8957D" w14:textId="40E446BC" w:rsidTr="004825DE">
        <w:trPr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04132" w14:textId="138B03CB" w:rsidR="000968A0" w:rsidRPr="000968A0" w:rsidRDefault="000968A0" w:rsidP="000968A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 xml:space="preserve">Second Author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91E485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77524D1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7A81DA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49478B59" w14:textId="77777777" w:rsidTr="004825DE">
        <w:trPr>
          <w:trHeight w:val="510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11051" w14:textId="375247DC" w:rsidR="000968A0" w:rsidRPr="000968A0" w:rsidRDefault="000968A0" w:rsidP="000968A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Third Author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FBDE0C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D825E68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D6C92C5" w14:textId="77777777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02F15493" w14:textId="25658972" w:rsidTr="00D141EA">
        <w:trPr>
          <w:trHeight w:val="510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694EF" w14:textId="258607D2" w:rsidR="000968A0" w:rsidRPr="00A42FE0" w:rsidRDefault="000968A0" w:rsidP="00B1271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42FE0">
              <w:rPr>
                <w:rFonts w:ascii="Garamond" w:hAnsi="Garamond" w:cs="Times New Roman"/>
                <w:b/>
                <w:bCs/>
                <w:sz w:val="28"/>
                <w:szCs w:val="28"/>
              </w:rPr>
              <w:t>Corresponding Author Details</w:t>
            </w:r>
          </w:p>
        </w:tc>
      </w:tr>
      <w:tr w:rsidR="000968A0" w:rsidRPr="000968A0" w14:paraId="06D47F06" w14:textId="6B9C6957" w:rsidTr="000968A0">
        <w:trPr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64206" w14:textId="64FAA573" w:rsidR="000968A0" w:rsidRPr="000968A0" w:rsidRDefault="000968A0" w:rsidP="00B12714">
            <w:pPr>
              <w:ind w:left="420" w:hanging="360"/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22A9C" w14:textId="7BA502AA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3FBFE033" w14:textId="77777777" w:rsidTr="000968A0">
        <w:trPr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43CB" w14:textId="06092EA1" w:rsidR="000968A0" w:rsidRPr="000968A0" w:rsidRDefault="000968A0" w:rsidP="00B12714">
            <w:pPr>
              <w:ind w:left="420" w:hanging="360"/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Affiliation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172DA" w14:textId="01FA384B" w:rsidR="000968A0" w:rsidRPr="000968A0" w:rsidRDefault="000968A0" w:rsidP="004302E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7E16DFD3" w14:textId="1EA99431" w:rsidTr="000968A0">
        <w:trPr>
          <w:trHeight w:val="51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9BEAE" w14:textId="20D5FC64" w:rsidR="000968A0" w:rsidRPr="000968A0" w:rsidRDefault="000968A0" w:rsidP="000968A0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 xml:space="preserve"> Email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D664" w14:textId="774E5801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968A0" w:rsidRPr="000968A0" w14:paraId="6DB6EAE1" w14:textId="1D7BBC2E" w:rsidTr="000968A0">
        <w:trPr>
          <w:trHeight w:val="510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E95A05B" w14:textId="748257F6" w:rsidR="000968A0" w:rsidRPr="000968A0" w:rsidRDefault="000968A0" w:rsidP="000968A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Phone number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  <w:vAlign w:val="center"/>
          </w:tcPr>
          <w:p w14:paraId="2EEF023C" w14:textId="144E20B4" w:rsidR="000968A0" w:rsidRPr="000968A0" w:rsidRDefault="000968A0" w:rsidP="00B1271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2B62BDFE" w14:textId="77777777" w:rsidR="00BB36FA" w:rsidRDefault="00BB36FA" w:rsidP="003C2849">
      <w:pPr>
        <w:pStyle w:val="BodyText"/>
        <w:ind w:left="100" w:right="36"/>
        <w:jc w:val="both"/>
      </w:pPr>
    </w:p>
    <w:p w14:paraId="2BFEF579" w14:textId="7ACC2B41" w:rsidR="004B1090" w:rsidRDefault="00BB36FA" w:rsidP="00BB36FA">
      <w:pPr>
        <w:pStyle w:val="BodyText"/>
        <w:numPr>
          <w:ilvl w:val="0"/>
          <w:numId w:val="12"/>
        </w:numPr>
        <w:spacing w:line="360" w:lineRule="auto"/>
        <w:ind w:right="36"/>
        <w:jc w:val="both"/>
      </w:pPr>
      <w:r>
        <w:t xml:space="preserve">If there are more than three authors, add new rows and provide the details of those authors. </w:t>
      </w:r>
      <w:r w:rsidR="003C2849">
        <w:t xml:space="preserve"> </w:t>
      </w:r>
    </w:p>
    <w:sectPr w:rsidR="004B1090">
      <w:footerReference w:type="default" r:id="rId8"/>
      <w:pgSz w:w="11910" w:h="16840"/>
      <w:pgMar w:top="1340" w:right="1320" w:bottom="1180" w:left="134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A749" w14:textId="77777777" w:rsidR="00144307" w:rsidRDefault="00144307">
      <w:r>
        <w:separator/>
      </w:r>
    </w:p>
  </w:endnote>
  <w:endnote w:type="continuationSeparator" w:id="0">
    <w:p w14:paraId="2A20E729" w14:textId="77777777" w:rsidR="00144307" w:rsidRDefault="0014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BEE2" w14:textId="77777777" w:rsidR="004B1090" w:rsidRDefault="0063524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6F6188" wp14:editId="78FD6583">
              <wp:simplePos x="0" y="0"/>
              <wp:positionH relativeFrom="page">
                <wp:posOffset>896620</wp:posOffset>
              </wp:positionH>
              <wp:positionV relativeFrom="page">
                <wp:posOffset>9884410</wp:posOffset>
              </wp:positionV>
              <wp:extent cx="5769610" cy="6350"/>
              <wp:effectExtent l="0" t="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961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C0B19B6" id="Rectangle 2" o:spid="_x0000_s1026" style="position:absolute;margin-left:70.6pt;margin-top:778.3pt;width:454.3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" fillcolor="#d9d9d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2C3AE4" wp14:editId="37DC10AC">
              <wp:simplePos x="0" y="0"/>
              <wp:positionH relativeFrom="page">
                <wp:posOffset>876300</wp:posOffset>
              </wp:positionH>
              <wp:positionV relativeFrom="page">
                <wp:posOffset>9917430</wp:posOffset>
              </wp:positionV>
              <wp:extent cx="64135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87A24" w14:textId="77777777" w:rsidR="004B1090" w:rsidRDefault="007101F1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| </w:t>
                          </w:r>
                          <w:r>
                            <w:rPr>
                              <w:rFonts w:ascii="Carlito"/>
                              <w:color w:val="7E7E7E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C3A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780.9pt;width:50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" filled="f" stroked="f">
              <v:path arrowok="t"/>
              <v:textbox inset="0,0,0,0">
                <w:txbxContent>
                  <w:p w14:paraId="10787A24" w14:textId="77777777" w:rsidR="004B1090" w:rsidRDefault="007101F1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| </w:t>
                    </w:r>
                    <w:r>
                      <w:rPr>
                        <w:rFonts w:ascii="Carlito"/>
                        <w:color w:val="7E7E7E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753E" w14:textId="77777777" w:rsidR="00144307" w:rsidRDefault="00144307">
      <w:r>
        <w:separator/>
      </w:r>
    </w:p>
  </w:footnote>
  <w:footnote w:type="continuationSeparator" w:id="0">
    <w:p w14:paraId="22E7EB6B" w14:textId="77777777" w:rsidR="00144307" w:rsidRDefault="0014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F5"/>
    <w:multiLevelType w:val="hybridMultilevel"/>
    <w:tmpl w:val="DA3CB792"/>
    <w:lvl w:ilvl="0" w:tplc="D5E08B00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164E1FD6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ACD2627A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51C43DF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ED14DA40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6194070E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F6F82D2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5AD6419C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6DBAE3B0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6A291D"/>
    <w:multiLevelType w:val="hybridMultilevel"/>
    <w:tmpl w:val="CE6EE458"/>
    <w:lvl w:ilvl="0" w:tplc="5B0686C6"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C41"/>
    <w:multiLevelType w:val="multilevel"/>
    <w:tmpl w:val="38D6FC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37D35"/>
    <w:multiLevelType w:val="multilevel"/>
    <w:tmpl w:val="74B82E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44518"/>
    <w:multiLevelType w:val="hybridMultilevel"/>
    <w:tmpl w:val="839692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22D9"/>
    <w:multiLevelType w:val="hybridMultilevel"/>
    <w:tmpl w:val="EF681F56"/>
    <w:lvl w:ilvl="0" w:tplc="85964394">
      <w:numFmt w:val="bullet"/>
      <w:lvlText w:val=""/>
      <w:lvlJc w:val="left"/>
      <w:pPr>
        <w:ind w:left="460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36B9273F"/>
    <w:multiLevelType w:val="hybridMultilevel"/>
    <w:tmpl w:val="B3484E38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06230EB"/>
    <w:multiLevelType w:val="hybridMultilevel"/>
    <w:tmpl w:val="BC8AAD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B1937"/>
    <w:multiLevelType w:val="hybridMultilevel"/>
    <w:tmpl w:val="E446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46CA"/>
    <w:multiLevelType w:val="hybridMultilevel"/>
    <w:tmpl w:val="EC1A4A5C"/>
    <w:lvl w:ilvl="0" w:tplc="36B89E2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C1857B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4BA14A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412CAB8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052A23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B84D0C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0DA01FE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A32F12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1634412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9625381"/>
    <w:multiLevelType w:val="hybridMultilevel"/>
    <w:tmpl w:val="D4EA97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379B0"/>
    <w:multiLevelType w:val="multilevel"/>
    <w:tmpl w:val="3DAC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716229">
    <w:abstractNumId w:val="0"/>
  </w:num>
  <w:num w:numId="2" w16cid:durableId="1153451289">
    <w:abstractNumId w:val="9"/>
  </w:num>
  <w:num w:numId="3" w16cid:durableId="297687724">
    <w:abstractNumId w:val="4"/>
  </w:num>
  <w:num w:numId="4" w16cid:durableId="903836767">
    <w:abstractNumId w:val="6"/>
  </w:num>
  <w:num w:numId="5" w16cid:durableId="47412917">
    <w:abstractNumId w:val="11"/>
  </w:num>
  <w:num w:numId="6" w16cid:durableId="2009406817">
    <w:abstractNumId w:val="7"/>
  </w:num>
  <w:num w:numId="7" w16cid:durableId="750547827">
    <w:abstractNumId w:val="3"/>
  </w:num>
  <w:num w:numId="8" w16cid:durableId="1450776843">
    <w:abstractNumId w:val="2"/>
  </w:num>
  <w:num w:numId="9" w16cid:durableId="1103912891">
    <w:abstractNumId w:val="8"/>
  </w:num>
  <w:num w:numId="10" w16cid:durableId="186021280">
    <w:abstractNumId w:val="5"/>
  </w:num>
  <w:num w:numId="11" w16cid:durableId="55251662">
    <w:abstractNumId w:val="1"/>
  </w:num>
  <w:num w:numId="12" w16cid:durableId="1461414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90"/>
    <w:rsid w:val="000968A0"/>
    <w:rsid w:val="00144307"/>
    <w:rsid w:val="002050FC"/>
    <w:rsid w:val="00350078"/>
    <w:rsid w:val="003C2849"/>
    <w:rsid w:val="003E77EB"/>
    <w:rsid w:val="004302E5"/>
    <w:rsid w:val="004825DE"/>
    <w:rsid w:val="004A5F1A"/>
    <w:rsid w:val="004B1090"/>
    <w:rsid w:val="0055693D"/>
    <w:rsid w:val="005A69CF"/>
    <w:rsid w:val="0063524E"/>
    <w:rsid w:val="007101F1"/>
    <w:rsid w:val="00741913"/>
    <w:rsid w:val="00820F68"/>
    <w:rsid w:val="008270F6"/>
    <w:rsid w:val="00910882"/>
    <w:rsid w:val="00A42FE0"/>
    <w:rsid w:val="00A72C72"/>
    <w:rsid w:val="00AA4B88"/>
    <w:rsid w:val="00BB36FA"/>
    <w:rsid w:val="00D141EA"/>
    <w:rsid w:val="00D33EBD"/>
    <w:rsid w:val="00D66D04"/>
    <w:rsid w:val="00E1221D"/>
    <w:rsid w:val="00E2482B"/>
    <w:rsid w:val="00E75DCB"/>
    <w:rsid w:val="00EA0BAE"/>
    <w:rsid w:val="00EC0C2C"/>
    <w:rsid w:val="00EE7FF8"/>
    <w:rsid w:val="00EF4B53"/>
    <w:rsid w:val="00F063E7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79CCC"/>
  <w15:docId w15:val="{613AAAB0-8FE8-E240-8973-DBCBA99B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34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5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 Surangi</dc:creator>
  <cp:lastModifiedBy>Ms. Nilanthi Adikaram</cp:lastModifiedBy>
  <cp:revision>2</cp:revision>
  <dcterms:created xsi:type="dcterms:W3CDTF">2023-11-02T08:02:00Z</dcterms:created>
  <dcterms:modified xsi:type="dcterms:W3CDTF">2023-11-02T08:02:00Z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2022-05-04T00:00:00Z</vt:filetime>
  </property>
</Properties>
</file>