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8D41D" w14:textId="177A752C" w:rsidR="004B1090" w:rsidRPr="00EC0C2C" w:rsidRDefault="00C87590" w:rsidP="00C87590">
      <w:pPr>
        <w:pStyle w:val="BodyText"/>
        <w:spacing w:line="259" w:lineRule="auto"/>
        <w:ind w:left="0" w:right="-1320"/>
        <w:jc w:val="center"/>
      </w:pPr>
      <w:r>
        <w:rPr>
          <w:noProof/>
          <w:lang w:bidi="si-LK"/>
        </w:rPr>
        <w:drawing>
          <wp:inline distT="0" distB="0" distL="0" distR="0" wp14:anchorId="710EEA3D" wp14:editId="643D0F5C">
            <wp:extent cx="481965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66D04">
        <w:rPr>
          <w:rFonts w:ascii="Times New Roman"/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6E7E803" wp14:editId="611C5875">
                <wp:simplePos x="0" y="0"/>
                <wp:positionH relativeFrom="column">
                  <wp:posOffset>4981300</wp:posOffset>
                </wp:positionH>
                <wp:positionV relativeFrom="paragraph">
                  <wp:posOffset>-715010</wp:posOffset>
                </wp:positionV>
                <wp:extent cx="1544594" cy="333633"/>
                <wp:effectExtent l="0" t="0" r="177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594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6F564" w14:textId="331F3D9F" w:rsidR="00D66D04" w:rsidRDefault="00D66D04">
                            <w:r>
                              <w:t>Paper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5pt;margin-top:-56.3pt;width:121.6pt;height:26.25pt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" fillcolor="white [3201]" strokeweight=".5pt">
                <v:textbox>
                  <w:txbxContent>
                    <w:p w14:paraId="54F6F564" w14:textId="331F3D9F" w:rsidR="00D66D04" w:rsidRDefault="00D66D04">
                      <w:r>
                        <w:t>Paper ID:</w:t>
                      </w:r>
                    </w:p>
                  </w:txbxContent>
                </v:textbox>
              </v:shape>
            </w:pict>
          </mc:Fallback>
        </mc:AlternateContent>
      </w:r>
    </w:p>
    <w:p w14:paraId="539F34E7" w14:textId="77777777" w:rsidR="00A42FE0" w:rsidRDefault="00A42FE0">
      <w:pPr>
        <w:pStyle w:val="BodyText"/>
        <w:spacing w:before="5"/>
        <w:ind w:left="0"/>
        <w:rPr>
          <w:b/>
          <w:i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835"/>
        <w:gridCol w:w="3119"/>
        <w:gridCol w:w="2126"/>
      </w:tblGrid>
      <w:tr w:rsidR="00D141EA" w:rsidRPr="000968A0" w14:paraId="27CB7715" w14:textId="65963F8D" w:rsidTr="00407CD5">
        <w:trPr>
          <w:trHeight w:val="728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14:paraId="75A8B3E3" w14:textId="77777777" w:rsidR="00D141EA" w:rsidRDefault="00D141EA" w:rsidP="00B12714">
            <w:pPr>
              <w:rPr>
                <w:b/>
                <w:i/>
                <w:sz w:val="24"/>
              </w:rPr>
            </w:pPr>
          </w:p>
          <w:p w14:paraId="51C12230" w14:textId="329444A6" w:rsidR="00EC0C2C" w:rsidRPr="004302E5" w:rsidRDefault="00D141EA" w:rsidP="00EC0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>Title of the Manuscript:</w:t>
            </w:r>
            <w:r w:rsidR="004302E5">
              <w:rPr>
                <w:b/>
                <w:i/>
                <w:sz w:val="24"/>
              </w:rPr>
              <w:t xml:space="preserve"> </w:t>
            </w:r>
          </w:p>
          <w:p w14:paraId="6957D444" w14:textId="5EF9BC33" w:rsidR="00D141EA" w:rsidRPr="004302E5" w:rsidRDefault="00D141EA" w:rsidP="0043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C6E85" w14:textId="77777777" w:rsidR="00D141EA" w:rsidRDefault="00D141EA" w:rsidP="00B12714">
            <w:pPr>
              <w:rPr>
                <w:b/>
                <w:bCs/>
                <w:sz w:val="28"/>
                <w:szCs w:val="28"/>
              </w:rPr>
            </w:pPr>
          </w:p>
          <w:p w14:paraId="5010E2EE" w14:textId="697728FD" w:rsidR="00D141EA" w:rsidRPr="00A42FE0" w:rsidRDefault="00D141EA" w:rsidP="00B1271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825DE" w:rsidRPr="000968A0" w14:paraId="23D85FFC" w14:textId="77777777" w:rsidTr="00D141EA">
        <w:trPr>
          <w:trHeight w:val="728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A547F" w14:textId="38E11381" w:rsidR="004825DE" w:rsidRPr="00A42FE0" w:rsidRDefault="004825DE" w:rsidP="00B1271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42FE0">
              <w:rPr>
                <w:rFonts w:ascii="Garamond" w:hAnsi="Garamond"/>
                <w:b/>
                <w:bCs/>
                <w:sz w:val="28"/>
                <w:szCs w:val="28"/>
              </w:rPr>
              <w:t>Author(s) Details</w:t>
            </w:r>
          </w:p>
        </w:tc>
      </w:tr>
      <w:tr w:rsidR="000968A0" w:rsidRPr="000968A0" w14:paraId="414DDBF1" w14:textId="32DEB514" w:rsidTr="004825DE">
        <w:trPr>
          <w:trHeight w:val="51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4E1F" w14:textId="010D3E90" w:rsidR="000968A0" w:rsidRPr="000968A0" w:rsidRDefault="000968A0" w:rsidP="000968A0">
            <w:pPr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46C058" w14:textId="3271D40B" w:rsidR="000968A0" w:rsidRPr="000968A0" w:rsidRDefault="000968A0" w:rsidP="000968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Name of the Author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20A221" w14:textId="18C9FD8B" w:rsidR="000968A0" w:rsidRPr="000968A0" w:rsidRDefault="000968A0" w:rsidP="000968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Affiliation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D59A55" w14:textId="181071CD" w:rsidR="000968A0" w:rsidRPr="000968A0" w:rsidRDefault="000968A0" w:rsidP="000968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Email</w:t>
            </w:r>
          </w:p>
        </w:tc>
      </w:tr>
      <w:tr w:rsidR="000968A0" w:rsidRPr="000968A0" w14:paraId="78631F9A" w14:textId="318E6F18" w:rsidTr="004825DE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7CA6" w14:textId="080997F9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First Author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E9CCCF" w14:textId="1449503E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83B9304" w14:textId="5B980C80" w:rsidR="004302E5" w:rsidRPr="000968A0" w:rsidRDefault="004302E5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48B8BF" w14:textId="73246A41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2EF8957D" w14:textId="40E446BC" w:rsidTr="004825DE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04132" w14:textId="138B03CB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Second Author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91E485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77524D1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7A81DA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49478B59" w14:textId="77777777" w:rsidTr="004825DE">
        <w:trPr>
          <w:trHeight w:val="51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11051" w14:textId="375247DC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Third Author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BDE0C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D825E68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D6C92C5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02F15493" w14:textId="25658972" w:rsidTr="00D141EA">
        <w:trPr>
          <w:trHeight w:val="510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94EF" w14:textId="258607D2" w:rsidR="000968A0" w:rsidRPr="00A42FE0" w:rsidRDefault="000968A0" w:rsidP="00B1271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42FE0">
              <w:rPr>
                <w:rFonts w:ascii="Garamond" w:hAnsi="Garamond" w:cs="Times New Roman"/>
                <w:b/>
                <w:bCs/>
                <w:sz w:val="28"/>
                <w:szCs w:val="28"/>
              </w:rPr>
              <w:t>Corresponding Author Details</w:t>
            </w:r>
          </w:p>
        </w:tc>
      </w:tr>
      <w:tr w:rsidR="000968A0" w:rsidRPr="000968A0" w14:paraId="06D47F06" w14:textId="6B9C6957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64206" w14:textId="64FAA573" w:rsidR="000968A0" w:rsidRPr="000968A0" w:rsidRDefault="000968A0" w:rsidP="00B12714">
            <w:pPr>
              <w:ind w:left="420" w:hanging="360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2A9C" w14:textId="7BA502AA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3FBFE033" w14:textId="77777777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43CB" w14:textId="06092EA1" w:rsidR="000968A0" w:rsidRPr="000968A0" w:rsidRDefault="000968A0" w:rsidP="00B12714">
            <w:pPr>
              <w:ind w:left="420" w:hanging="360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Affiliation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72DA" w14:textId="01FA384B" w:rsidR="000968A0" w:rsidRPr="000968A0" w:rsidRDefault="000968A0" w:rsidP="004302E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7E16DFD3" w14:textId="1EA99431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BEAE" w14:textId="20D5FC64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 Email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D664" w14:textId="774E5801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6DB6EAE1" w14:textId="1D7BBC2E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E95A05B" w14:textId="748257F6" w:rsidR="000968A0" w:rsidRPr="000968A0" w:rsidRDefault="000968A0" w:rsidP="000968A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Phone number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  <w:vAlign w:val="center"/>
          </w:tcPr>
          <w:p w14:paraId="2EEF023C" w14:textId="144E20B4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B62BDFE" w14:textId="77777777" w:rsidR="00BB36FA" w:rsidRDefault="00BB36FA" w:rsidP="003C2849">
      <w:pPr>
        <w:pStyle w:val="BodyText"/>
        <w:ind w:left="100" w:right="36"/>
        <w:jc w:val="both"/>
      </w:pPr>
    </w:p>
    <w:p w14:paraId="2BFEF579" w14:textId="7ACC2B41" w:rsidR="004B1090" w:rsidRDefault="00BB36FA" w:rsidP="00BB36FA">
      <w:pPr>
        <w:pStyle w:val="BodyText"/>
        <w:numPr>
          <w:ilvl w:val="0"/>
          <w:numId w:val="12"/>
        </w:numPr>
        <w:spacing w:line="360" w:lineRule="auto"/>
        <w:ind w:right="36"/>
        <w:jc w:val="both"/>
      </w:pPr>
      <w:r>
        <w:t xml:space="preserve">If there are more than three authors, add new rows and provide the details of those authors. </w:t>
      </w:r>
      <w:r w:rsidR="003C2849">
        <w:t xml:space="preserve"> </w:t>
      </w:r>
    </w:p>
    <w:sectPr w:rsidR="004B1090">
      <w:footerReference w:type="default" r:id="rId8"/>
      <w:pgSz w:w="11910" w:h="16840"/>
      <w:pgMar w:top="1340" w:right="1320" w:bottom="1180" w:left="13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31E6" w14:textId="77777777" w:rsidR="00D06B76" w:rsidRDefault="00D06B76">
      <w:r>
        <w:separator/>
      </w:r>
    </w:p>
  </w:endnote>
  <w:endnote w:type="continuationSeparator" w:id="0">
    <w:p w14:paraId="74956422" w14:textId="77777777" w:rsidR="00D06B76" w:rsidRDefault="00D0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0BEE2" w14:textId="77777777" w:rsidR="004B1090" w:rsidRDefault="0063524E">
    <w:pPr>
      <w:pStyle w:val="BodyText"/>
      <w:spacing w:line="14" w:lineRule="auto"/>
      <w:ind w:left="0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6F6188" wp14:editId="78FD6583">
              <wp:simplePos x="0" y="0"/>
              <wp:positionH relativeFrom="page">
                <wp:posOffset>896620</wp:posOffset>
              </wp:positionH>
              <wp:positionV relativeFrom="page">
                <wp:posOffset>9884410</wp:posOffset>
              </wp:positionV>
              <wp:extent cx="5769610" cy="6350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961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a14="http://schemas.microsoft.com/office/drawing/2010/main" xmlns:a="http://schemas.openxmlformats.org/drawingml/2006/main" xmlns:oel="http://schemas.microsoft.com/office/2019/extlst">
          <w:pict>
            <v:rect id="Rectangle 2" style="position:absolute;margin-left:70.6pt;margin-top:778.3pt;width:454.3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5C0B19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">
              <v:path arrowok="t"/>
              <w10:wrap anchorx="page" anchory="page"/>
            </v:rect>
          </w:pict>
        </mc:Fallback>
      </mc:AlternateContent>
    </w: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2C3AE4" wp14:editId="37DC10AC">
              <wp:simplePos x="0" y="0"/>
              <wp:positionH relativeFrom="page">
                <wp:posOffset>876300</wp:posOffset>
              </wp:positionH>
              <wp:positionV relativeFrom="page">
                <wp:posOffset>9917430</wp:posOffset>
              </wp:positionV>
              <wp:extent cx="64135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87A24" w14:textId="77777777" w:rsidR="004B1090" w:rsidRDefault="007101F1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590">
                            <w:rPr>
                              <w:rFonts w:ascii="Carlito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 </w:t>
                          </w:r>
                          <w:r>
                            <w:rPr>
                              <w:rFonts w:ascii="Carlito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C3A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780.9pt;width:50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o6nQIAAJ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" filled="f" stroked="f">
              <v:path arrowok="t"/>
              <v:textbox inset="0,0,0,0">
                <w:txbxContent>
                  <w:p w14:paraId="10787A24" w14:textId="77777777" w:rsidR="004B1090" w:rsidRDefault="007101F1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590">
                      <w:rPr>
                        <w:rFonts w:ascii="Carlito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 </w:t>
                    </w:r>
                    <w:r>
                      <w:rPr>
                        <w:rFonts w:ascii="Carlito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F3D1D" w14:textId="77777777" w:rsidR="00D06B76" w:rsidRDefault="00D06B76">
      <w:r>
        <w:separator/>
      </w:r>
    </w:p>
  </w:footnote>
  <w:footnote w:type="continuationSeparator" w:id="0">
    <w:p w14:paraId="011A2695" w14:textId="77777777" w:rsidR="00D06B76" w:rsidRDefault="00D0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5F5"/>
    <w:multiLevelType w:val="hybridMultilevel"/>
    <w:tmpl w:val="DA3CB792"/>
    <w:lvl w:ilvl="0" w:tplc="D5E08B00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164E1FD6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CD2627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51C43DF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ED14DA40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6194070E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F6F82D2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5AD6419C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6DBAE3B0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6A291D"/>
    <w:multiLevelType w:val="hybridMultilevel"/>
    <w:tmpl w:val="CE6EE458"/>
    <w:lvl w:ilvl="0" w:tplc="5B0686C6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C41"/>
    <w:multiLevelType w:val="multilevel"/>
    <w:tmpl w:val="38D6F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37D35"/>
    <w:multiLevelType w:val="multilevel"/>
    <w:tmpl w:val="74B82E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44518"/>
    <w:multiLevelType w:val="hybridMultilevel"/>
    <w:tmpl w:val="839692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2D9"/>
    <w:multiLevelType w:val="hybridMultilevel"/>
    <w:tmpl w:val="EF681F56"/>
    <w:lvl w:ilvl="0" w:tplc="85964394">
      <w:numFmt w:val="bullet"/>
      <w:lvlText w:val=""/>
      <w:lvlJc w:val="left"/>
      <w:pPr>
        <w:ind w:left="46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36B9273F"/>
    <w:multiLevelType w:val="hybridMultilevel"/>
    <w:tmpl w:val="B3484E38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06230EB"/>
    <w:multiLevelType w:val="hybridMultilevel"/>
    <w:tmpl w:val="BC8AAD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46CA"/>
    <w:multiLevelType w:val="hybridMultilevel"/>
    <w:tmpl w:val="EC1A4A5C"/>
    <w:lvl w:ilvl="0" w:tplc="36B89E2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C1857B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4BA14A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12CAB8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052A23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B84D0C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DA01FE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A32F12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634412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625381"/>
    <w:multiLevelType w:val="hybridMultilevel"/>
    <w:tmpl w:val="D4EA97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9B0"/>
    <w:multiLevelType w:val="multilevel"/>
    <w:tmpl w:val="3DAC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0"/>
    <w:rsid w:val="000968A0"/>
    <w:rsid w:val="00144307"/>
    <w:rsid w:val="002050FC"/>
    <w:rsid w:val="00350078"/>
    <w:rsid w:val="003C2849"/>
    <w:rsid w:val="003E77EB"/>
    <w:rsid w:val="004302E5"/>
    <w:rsid w:val="004825DE"/>
    <w:rsid w:val="004A5F1A"/>
    <w:rsid w:val="004B1090"/>
    <w:rsid w:val="0055693D"/>
    <w:rsid w:val="005A69CF"/>
    <w:rsid w:val="0063524E"/>
    <w:rsid w:val="0070610A"/>
    <w:rsid w:val="007101F1"/>
    <w:rsid w:val="00741913"/>
    <w:rsid w:val="00820F68"/>
    <w:rsid w:val="008270F6"/>
    <w:rsid w:val="00910882"/>
    <w:rsid w:val="00962F0A"/>
    <w:rsid w:val="00A42FE0"/>
    <w:rsid w:val="00A72C72"/>
    <w:rsid w:val="00AA4B88"/>
    <w:rsid w:val="00B45D8D"/>
    <w:rsid w:val="00BB36FA"/>
    <w:rsid w:val="00C87590"/>
    <w:rsid w:val="00D06B76"/>
    <w:rsid w:val="00D141EA"/>
    <w:rsid w:val="00D33EBD"/>
    <w:rsid w:val="00D66D04"/>
    <w:rsid w:val="00E1221D"/>
    <w:rsid w:val="00E2482B"/>
    <w:rsid w:val="00E75DCB"/>
    <w:rsid w:val="00EA0BAE"/>
    <w:rsid w:val="00EC0C2C"/>
    <w:rsid w:val="00EE7FF8"/>
    <w:rsid w:val="00EF4B53"/>
    <w:rsid w:val="00F063E7"/>
    <w:rsid w:val="00FC3911"/>
    <w:rsid w:val="00FC7FA2"/>
    <w:rsid w:val="08E85EF5"/>
    <w:rsid w:val="27CEE62C"/>
    <w:rsid w:val="3C3D1A8B"/>
    <w:rsid w:val="41D430C0"/>
    <w:rsid w:val="589689A9"/>
    <w:rsid w:val="655D9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79CCC"/>
  <w15:docId w15:val="{613AAAB0-8FE8-E240-8973-DBCBA99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34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5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268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 Surangi</dc:creator>
  <cp:lastModifiedBy>PC</cp:lastModifiedBy>
  <cp:revision>3</cp:revision>
  <dcterms:created xsi:type="dcterms:W3CDTF">2025-06-19T06:19:00Z</dcterms:created>
  <dcterms:modified xsi:type="dcterms:W3CDTF">2025-06-22T16:40:00Z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  <property fmtid="{D5CDD505-2E9C-101B-9397-08002B2CF9AE}" pid="5" name="GrammarlyDocumentId">
    <vt:lpwstr>867fb740-50b6-44fb-bf8c-4f746ae24ee8</vt:lpwstr>
  </property>
</Properties>
</file>