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B71B8" w:rsidR="00025702" w:rsidP="00025702" w:rsidRDefault="00025702" w14:paraId="127F0720" w14:textId="77777777">
      <w:pPr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lang w:val="en-GB"/>
        </w:rPr>
      </w:pPr>
      <w:r w:rsidRPr="5A7CFCA3" w:rsidR="00025702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32"/>
          <w:szCs w:val="32"/>
          <w:lang w:val="en-GB"/>
        </w:rPr>
        <w:t>Abstract</w:t>
      </w:r>
    </w:p>
    <w:p w:rsidRPr="00CB71B8" w:rsidR="00025702" w:rsidP="5A7CFCA3" w:rsidRDefault="00025702" w14:paraId="1A57D8D9" w14:textId="76324E4E">
      <w:pPr>
        <w:pStyle w:val="Normal"/>
        <w:spacing w:before="240" w:after="0" w:line="360" w:lineRule="auto"/>
        <w:jc w:val="center"/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GB"/>
        </w:rPr>
      </w:pPr>
      <w:r w:rsidRPr="5A7CFCA3" w:rsidR="30A94A1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4"/>
          <w:szCs w:val="34"/>
          <w:u w:val="none"/>
          <w:lang w:val="en-GB"/>
        </w:rPr>
        <w:t>2</w:t>
      </w:r>
      <w:r w:rsidRPr="5A7CFCA3" w:rsidR="30A94A1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4"/>
          <w:szCs w:val="34"/>
          <w:u w:val="none"/>
          <w:vertAlign w:val="superscript"/>
          <w:lang w:val="en-GB"/>
        </w:rPr>
        <w:t>nd</w:t>
      </w:r>
      <w:r w:rsidRPr="5A7CFCA3" w:rsidR="30A94A1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4"/>
          <w:szCs w:val="34"/>
          <w:u w:val="none"/>
          <w:lang w:val="en-GB"/>
        </w:rPr>
        <w:t xml:space="preserve"> Ruhuna International Conference on Innovation and Technology (RICIT 2024) </w:t>
      </w:r>
    </w:p>
    <w:p w:rsidRPr="00CB71B8" w:rsidR="00025702" w:rsidP="5A7CFCA3" w:rsidRDefault="00025702" w14:paraId="0F9D9F96" w14:textId="4B02BEA4">
      <w:pPr>
        <w:pStyle w:val="Normal"/>
        <w:spacing w:before="240" w:after="0" w:line="360" w:lineRule="auto"/>
        <w:jc w:val="center"/>
        <w:rPr>
          <w:rFonts w:ascii="Times New Roman" w:hAnsi="Times New Roman" w:cs="Times New Roman"/>
          <w:b w:val="1"/>
          <w:bCs w:val="1"/>
          <w:color w:val="000000" w:themeColor="text1"/>
          <w:sz w:val="28"/>
          <w:szCs w:val="28"/>
          <w:lang w:val="en-GB"/>
        </w:rPr>
      </w:pPr>
      <w:r w:rsidRPr="5A7CFCA3" w:rsidR="00025702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GB"/>
        </w:rPr>
        <w:t xml:space="preserve">Type the Title of </w:t>
      </w:r>
      <w:r w:rsidRPr="5A7CFCA3" w:rsidR="006D5429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GB"/>
        </w:rPr>
        <w:t>the P</w:t>
      </w:r>
      <w:r w:rsidRPr="5A7CFCA3" w:rsidR="00025702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GB"/>
        </w:rPr>
        <w:t xml:space="preserve">aper, Capitalize </w:t>
      </w:r>
      <w:r w:rsidRPr="5A7CFCA3" w:rsidR="006D5429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GB"/>
        </w:rPr>
        <w:t>the First Letter of Each M</w:t>
      </w:r>
      <w:r w:rsidRPr="5A7CFCA3" w:rsidR="00025702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GB"/>
        </w:rPr>
        <w:t>ajor</w:t>
      </w:r>
      <w:r w:rsidRPr="5A7CFCA3" w:rsidR="006D5429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5A7CFCA3" w:rsidR="00025702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GB"/>
        </w:rPr>
        <w:t>Word</w:t>
      </w:r>
    </w:p>
    <w:p w:rsidRPr="00CB71B8" w:rsidR="00025702" w:rsidP="00025702" w:rsidRDefault="00883BB1" w14:paraId="2CFFFEC2" w14:textId="77777777">
      <w:pPr>
        <w:pStyle w:val="INFO"/>
        <w:rPr>
          <w:color w:val="000000" w:themeColor="text1"/>
          <w:sz w:val="28"/>
          <w:lang w:val="en-GB"/>
        </w:rPr>
      </w:pPr>
      <w:r w:rsidRPr="00CB71B8">
        <w:rPr>
          <w:color w:val="000000" w:themeColor="text1"/>
          <w:sz w:val="28"/>
          <w:highlight w:val="yellow"/>
          <w:lang w:val="en-GB"/>
        </w:rPr>
        <w:t>Do not enter author name(s) in this document.</w:t>
      </w:r>
    </w:p>
    <w:p w:rsidRPr="00CB71B8" w:rsidR="006D5429" w:rsidP="00025702" w:rsidRDefault="006D5429" w14:paraId="4DEA688C" w14:textId="77777777">
      <w:pPr>
        <w:pStyle w:val="INFO"/>
        <w:rPr>
          <w:rFonts w:ascii="Georgia" w:hAnsi="Georgia" w:cs="Calibri"/>
          <w:color w:val="000000" w:themeColor="text1"/>
          <w:sz w:val="20"/>
          <w:lang w:val="en-GB"/>
        </w:rPr>
      </w:pPr>
    </w:p>
    <w:p w:rsidRPr="00CB71B8" w:rsidR="00883BB1" w:rsidP="00025702" w:rsidRDefault="00883BB1" w14:paraId="73DD13F7" w14:textId="77777777">
      <w:pPr>
        <w:pStyle w:val="INFO"/>
        <w:rPr>
          <w:rFonts w:ascii="Georgia" w:hAnsi="Georgia" w:cs="Calibri"/>
          <w:color w:val="000000" w:themeColor="text1"/>
          <w:sz w:val="20"/>
          <w:lang w:val="en-GB"/>
        </w:rPr>
      </w:pPr>
    </w:p>
    <w:p w:rsidRPr="00CB71B8" w:rsidR="00025702" w:rsidP="00025702" w:rsidRDefault="00025702" w14:paraId="46B055D4" w14:textId="77777777">
      <w:pPr>
        <w:pStyle w:val="INFO"/>
        <w:rPr>
          <w:rFonts w:ascii="Georgia" w:hAnsi="Georgia" w:cs="Calibri"/>
          <w:color w:val="000000" w:themeColor="text1"/>
          <w:sz w:val="20"/>
          <w:lang w:val="en-GB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Pr="00CB71B8" w:rsidR="00000000" w:rsidTr="00DF78E4" w14:paraId="255CDC2A" w14:textId="77777777">
        <w:trPr>
          <w:trHeight w:val="7345" w:hRule="exact"/>
        </w:trPr>
        <w:tc>
          <w:tcPr>
            <w:tcW w:w="9576" w:type="dxa"/>
          </w:tcPr>
          <w:p w:rsidRPr="00CB71B8" w:rsidR="00A00BA8" w:rsidP="00A00BA8" w:rsidRDefault="00A00BA8" w14:paraId="6A5DBACB" w14:textId="2863C9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</w:t>
            </w:r>
            <w:r w:rsidRPr="00CB71B8" w:rsidR="00025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bstract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:</w:t>
            </w:r>
            <w:r w:rsidRPr="00CB71B8" w:rsidR="00B50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CB71B8" w:rsid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</w:t>
            </w:r>
            <w:r w:rsidRPr="00CB71B8" w:rsidR="00025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aximum </w:t>
            </w:r>
            <w:r w:rsidRPr="00CB71B8" w:rsidR="00B50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of 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300 words.</w:t>
            </w:r>
          </w:p>
          <w:p w:rsidRPr="00CB71B8" w:rsidR="00025702" w:rsidP="00A00BA8" w:rsidRDefault="00025702" w14:paraId="75D97CEF" w14:textId="2FCF523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(</w:t>
            </w:r>
            <w:r w:rsidRPr="00CB71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English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: Times New Roman, 10pt; </w:t>
            </w:r>
            <w:proofErr w:type="spellStart"/>
            <w:r w:rsidRPr="00CB71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Sinhala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:Unicode-</w:t>
            </w:r>
            <w:r w:rsidRPr="00CB71B8" w:rsidR="00A9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Iskoola</w:t>
            </w:r>
            <w:proofErr w:type="spellEnd"/>
            <w:r w:rsidRPr="00CB71B8" w:rsidR="00A9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Pota, 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10pt</w:t>
            </w:r>
            <w:r w:rsidRPr="00CB71B8" w:rsidR="00A00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)</w:t>
            </w:r>
          </w:p>
          <w:p w:rsidRPr="00CB71B8" w:rsidR="00025702" w:rsidP="00DF78E4" w:rsidRDefault="00025702" w14:paraId="531BF588" w14:textId="77777777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:rsidRPr="00CB71B8" w:rsidR="00025702" w:rsidP="00DF78E4" w:rsidRDefault="00025702" w14:paraId="72A75724" w14:textId="77777777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:rsidRPr="00CB71B8" w:rsidR="00025702" w:rsidP="00DF78E4" w:rsidRDefault="00025702" w14:paraId="18C70022" w14:textId="77777777">
            <w:pPr>
              <w:outlineLvl w:val="0"/>
              <w:rPr>
                <w:rFonts w:ascii="Georgia" w:hAnsi="Georgia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Pr="00CB71B8" w:rsidR="00A00BA8" w:rsidP="00A00BA8" w:rsidRDefault="00A00BA8" w14:paraId="7108AF1F" w14:textId="77777777">
      <w:pPr>
        <w:spacing w:after="0" w:line="240" w:lineRule="auto"/>
        <w:outlineLvl w:val="0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lang w:val="en-GB"/>
        </w:rPr>
      </w:pPr>
    </w:p>
    <w:p w:rsidRPr="00CB71B8" w:rsidR="00025702" w:rsidP="00A00BA8" w:rsidRDefault="00025702" w14:paraId="4D4E467E" w14:textId="14A2378A">
      <w:pPr>
        <w:spacing w:after="0" w:line="360" w:lineRule="auto"/>
        <w:outlineLvl w:val="0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lang w:val="en-GB"/>
        </w:rPr>
      </w:pPr>
      <w:r w:rsidRPr="00CB71B8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lang w:val="en-GB"/>
        </w:rPr>
        <w:t xml:space="preserve">Keywords: </w:t>
      </w:r>
      <w:r w:rsidRPr="00CB71B8" w:rsidR="00CB71B8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lang w:val="en-GB"/>
        </w:rPr>
        <w:t>M</w:t>
      </w:r>
      <w:r w:rsidRPr="00CB71B8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n-GB"/>
        </w:rPr>
        <w:t xml:space="preserve">aximum </w:t>
      </w:r>
      <w:r w:rsidRPr="00CB71B8" w:rsidR="00A9665D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n-GB"/>
        </w:rPr>
        <w:t xml:space="preserve">of </w:t>
      </w:r>
      <w:r w:rsidRPr="00CB71B8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n-GB"/>
        </w:rPr>
        <w:t>5 ke</w:t>
      </w:r>
      <w:r w:rsidRPr="00CB71B8" w:rsidR="00A9665D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n-GB"/>
        </w:rPr>
        <w:t>y</w:t>
      </w:r>
      <w:r w:rsidRPr="00CB71B8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n-GB"/>
        </w:rPr>
        <w:t>words organized alphabetically and separated by commas.</w:t>
      </w:r>
    </w:p>
    <w:p w:rsidRPr="00CB71B8" w:rsidR="002376D1" w:rsidP="00D94A02" w:rsidRDefault="00025702" w14:paraId="4EF32305" w14:textId="77777777">
      <w:pPr>
        <w:spacing w:after="12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lang w:val="en-GB"/>
        </w:rPr>
      </w:pPr>
      <w:r w:rsidRPr="5A7CFCA3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GB"/>
        </w:rPr>
        <w:br w:type="page"/>
      </w:r>
      <w:r w:rsidRPr="5A7CFCA3" w:rsidR="00D57E4E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5A7CFCA3" w:rsidR="00D57E4E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32"/>
          <w:szCs w:val="32"/>
          <w:lang w:val="en-GB"/>
        </w:rPr>
        <w:t>Extended Abstract</w:t>
      </w:r>
    </w:p>
    <w:p w:rsidR="63D0FD96" w:rsidP="5A7CFCA3" w:rsidRDefault="63D0FD96" w14:paraId="4C127606" w14:textId="485F183E">
      <w:pPr>
        <w:pStyle w:val="Normal"/>
        <w:jc w:val="center"/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GB"/>
        </w:rPr>
      </w:pPr>
      <w:r w:rsidRPr="5A7CFCA3" w:rsidR="63D0FD96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4"/>
          <w:szCs w:val="34"/>
          <w:u w:val="none"/>
          <w:lang w:val="en-GB"/>
        </w:rPr>
        <w:t>2</w:t>
      </w:r>
      <w:r w:rsidRPr="5A7CFCA3" w:rsidR="63D0FD96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4"/>
          <w:szCs w:val="34"/>
          <w:u w:val="none"/>
          <w:vertAlign w:val="superscript"/>
          <w:lang w:val="en-GB"/>
        </w:rPr>
        <w:t>nd</w:t>
      </w:r>
      <w:r w:rsidRPr="5A7CFCA3" w:rsidR="63D0FD96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4"/>
          <w:szCs w:val="34"/>
          <w:u w:val="none"/>
          <w:lang w:val="en-GB"/>
        </w:rPr>
        <w:t xml:space="preserve"> Ruhuna International Conference on Innovation and Technology (RICIT 2024)</w:t>
      </w:r>
    </w:p>
    <w:p w:rsidRPr="00CB71B8" w:rsidR="002959FD" w:rsidP="002959FD" w:rsidRDefault="002959FD" w14:paraId="5A335FBE" w14:textId="77777777">
      <w:pPr>
        <w:spacing w:before="240" w:after="0" w:line="36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  <w:r w:rsidRPr="00CB71B8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>Type the Title of the Paper, Capitalize the First Letter of Each Major Word</w:t>
      </w:r>
    </w:p>
    <w:p w:rsidRPr="00CB71B8" w:rsidR="00A0208D" w:rsidP="00A0208D" w:rsidRDefault="00A0208D" w14:paraId="7FEFDEFD" w14:textId="77777777">
      <w:pPr>
        <w:pStyle w:val="INFO"/>
        <w:rPr>
          <w:color w:val="000000" w:themeColor="text1"/>
          <w:sz w:val="28"/>
          <w:lang w:val="en-GB"/>
        </w:rPr>
      </w:pPr>
      <w:r w:rsidRPr="00CB71B8">
        <w:rPr>
          <w:color w:val="000000" w:themeColor="text1"/>
          <w:sz w:val="28"/>
          <w:highlight w:val="yellow"/>
          <w:lang w:val="en-GB"/>
        </w:rPr>
        <w:t>Do not enter author name(s) in this document.</w:t>
      </w:r>
    </w:p>
    <w:p w:rsidRPr="00CB71B8" w:rsidR="00C65DD9" w:rsidP="002032B2" w:rsidRDefault="00C65DD9" w14:paraId="5F9B21D2" w14:textId="77777777">
      <w:pPr>
        <w:pStyle w:val="INFO"/>
        <w:rPr>
          <w:color w:val="000000" w:themeColor="text1"/>
          <w:sz w:val="28"/>
          <w:lang w:val="en-GB"/>
        </w:rPr>
      </w:pPr>
    </w:p>
    <w:p w:rsidRPr="00CB71B8" w:rsidR="00883F01" w:rsidP="00883F01" w:rsidRDefault="00883F01" w14:paraId="5D6D6A67" w14:textId="6E782CEF">
      <w:pPr>
        <w:pStyle w:val="INFO"/>
        <w:jc w:val="left"/>
        <w:rPr>
          <w:color w:val="000000" w:themeColor="text1"/>
          <w:sz w:val="22"/>
          <w:lang w:val="en-GB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Pr="00CB71B8" w:rsidR="00CB71B8" w:rsidTr="007A3B75" w14:paraId="5ED09AFC" w14:textId="77777777">
        <w:trPr>
          <w:trHeight w:val="247"/>
        </w:trPr>
        <w:tc>
          <w:tcPr>
            <w:tcW w:w="9576" w:type="dxa"/>
            <w:tcBorders>
              <w:top w:val="single" w:color="auto" w:sz="8" w:space="0"/>
              <w:left w:val="single" w:color="auto" w:sz="8" w:space="0"/>
              <w:bottom w:val="single" w:color="A6A6A6" w:sz="2" w:space="0"/>
              <w:right w:val="single" w:color="auto" w:sz="8" w:space="0"/>
            </w:tcBorders>
          </w:tcPr>
          <w:p w:rsidRPr="00CB71B8" w:rsidR="00167A89" w:rsidP="007A3B75" w:rsidRDefault="002032B2" w14:paraId="4997C796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1. Introduction and research problem</w:t>
            </w:r>
            <w:r w:rsidRPr="00CB71B8" w:rsidR="00B753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/issue</w:t>
            </w:r>
          </w:p>
        </w:tc>
      </w:tr>
      <w:tr w:rsidRPr="00CB71B8" w:rsidR="00CB71B8" w:rsidTr="001A135D" w14:paraId="101D1E97" w14:textId="77777777">
        <w:trPr>
          <w:trHeight w:val="5586" w:hRule="exact"/>
        </w:trPr>
        <w:tc>
          <w:tcPr>
            <w:tcW w:w="9576" w:type="dxa"/>
            <w:tcBorders>
              <w:top w:val="single" w:color="A6A6A6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CB71B8" w:rsidR="00A00BA8" w:rsidP="00A00BA8" w:rsidRDefault="00CB71B8" w14:paraId="42734A0B" w14:textId="6E44DA6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M</w:t>
            </w:r>
            <w:r w:rsidRPr="00CB71B8" w:rsidR="00A00BA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 xml:space="preserve">aximum of </w:t>
            </w:r>
            <w:r w:rsidRPr="00CB71B8" w:rsidR="0063616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3</w:t>
            </w:r>
            <w:r w:rsidRPr="00CB71B8" w:rsidR="00A00BA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00 words.</w:t>
            </w:r>
          </w:p>
          <w:p w:rsidRPr="00CB71B8" w:rsidR="002C53B9" w:rsidP="00A00BA8" w:rsidRDefault="002C53B9" w14:paraId="5ABA69F4" w14:textId="27C1438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English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Pr="00CB71B8" w:rsidR="00D94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Times New Roman, 10pt. </w:t>
            </w:r>
            <w:r w:rsidRPr="00CB71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Sinhala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Pr="00CB71B8" w:rsidR="00025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Unicode-Iskoola</w:t>
            </w:r>
            <w:r w:rsidRPr="00CB71B8" w:rsidR="00A9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CB71B8" w:rsidR="00025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Pota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, 10pt</w:t>
            </w:r>
          </w:p>
          <w:p w:rsidRPr="00CB71B8" w:rsidR="00D94A02" w:rsidP="00D94A02" w:rsidRDefault="00D94A02" w14:paraId="3C7F9480" w14:textId="7777777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:rsidRPr="00CB71B8" w:rsidR="00D94A02" w:rsidP="00D94A02" w:rsidRDefault="00D94A02" w14:paraId="0570CAB2" w14:textId="7777777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:rsidRPr="00CB71B8" w:rsidR="00EE50E6" w:rsidP="00D94A02" w:rsidRDefault="00EE50E6" w14:paraId="4669E86F" w14:textId="77777777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:rsidRPr="00CB71B8" w:rsidR="00A00BA8" w:rsidP="00D94A02" w:rsidRDefault="00A00BA8" w14:paraId="6806B6F9" w14:textId="77777777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:rsidRPr="00CB71B8" w:rsidR="00A00BA8" w:rsidP="00D94A02" w:rsidRDefault="00A00BA8" w14:paraId="5F3D6A09" w14:textId="77777777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:rsidRPr="00CB71B8" w:rsidR="00703484" w:rsidP="00D94A02" w:rsidRDefault="00703484" w14:paraId="5219B2B6" w14:textId="77777777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:rsidRPr="00CB71B8" w:rsidR="00703484" w:rsidP="00D94A02" w:rsidRDefault="00703484" w14:paraId="3EE9C8FC" w14:textId="77777777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:rsidRPr="00CB71B8" w:rsidR="00703484" w:rsidP="00D94A02" w:rsidRDefault="00703484" w14:paraId="29D02F5C" w14:textId="77777777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:rsidRPr="00CB71B8" w:rsidR="00703484" w:rsidP="00D94A02" w:rsidRDefault="00703484" w14:paraId="32B59EA9" w14:textId="77777777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:rsidRPr="00CB71B8" w:rsidR="00703484" w:rsidP="00D94A02" w:rsidRDefault="00703484" w14:paraId="7C9482BF" w14:textId="77777777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:rsidRPr="00CB71B8" w:rsidR="00703484" w:rsidP="00D94A02" w:rsidRDefault="00703484" w14:paraId="6868D2EB" w14:textId="77777777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:rsidRPr="00CB71B8" w:rsidR="00703484" w:rsidP="00D94A02" w:rsidRDefault="00703484" w14:paraId="18707331" w14:textId="77777777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:rsidRPr="00CB71B8" w:rsidR="00703484" w:rsidP="00D94A02" w:rsidRDefault="00703484" w14:paraId="531CBA1F" w14:textId="77777777">
            <w:pPr>
              <w:tabs>
                <w:tab w:val="left" w:pos="92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Pr="00CB71B8" w:rsidR="00CB71B8" w:rsidTr="007A3B75" w14:paraId="402FA09C" w14:textId="77777777">
        <w:trPr>
          <w:trHeight w:val="268"/>
        </w:trPr>
        <w:tc>
          <w:tcPr>
            <w:tcW w:w="9576" w:type="dxa"/>
            <w:tcBorders>
              <w:top w:val="single" w:color="auto" w:sz="8" w:space="0"/>
              <w:left w:val="single" w:color="auto" w:sz="8" w:space="0"/>
              <w:bottom w:val="single" w:color="A6A6A6" w:sz="2" w:space="0"/>
              <w:right w:val="single" w:color="auto" w:sz="8" w:space="0"/>
            </w:tcBorders>
          </w:tcPr>
          <w:p w:rsidRPr="00CB71B8" w:rsidR="002032B2" w:rsidP="0002123C" w:rsidRDefault="002032B2" w14:paraId="482B4CD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2. </w:t>
            </w:r>
            <w:r w:rsidRPr="00CB71B8" w:rsidR="000212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Materials and </w:t>
            </w:r>
            <w:r w:rsidRPr="00CB71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Method</w:t>
            </w:r>
            <w:r w:rsidRPr="00CB71B8" w:rsidR="00DF243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s</w:t>
            </w:r>
          </w:p>
        </w:tc>
      </w:tr>
      <w:tr w:rsidRPr="00CB71B8" w:rsidR="00000000" w:rsidTr="001A135D" w14:paraId="01AACF76" w14:textId="77777777">
        <w:trPr>
          <w:trHeight w:val="4040" w:hRule="exact"/>
        </w:trPr>
        <w:tc>
          <w:tcPr>
            <w:tcW w:w="9576" w:type="dxa"/>
            <w:tcBorders>
              <w:top w:val="single" w:color="A6A6A6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CB71B8" w:rsidR="00A00BA8" w:rsidP="00A00BA8" w:rsidRDefault="00CB71B8" w14:paraId="58D183C5" w14:textId="3F64C45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M</w:t>
            </w:r>
            <w:r w:rsidRPr="00CB71B8" w:rsidR="00A00BA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 xml:space="preserve">aximum of </w:t>
            </w:r>
            <w:r w:rsidRPr="00CB71B8" w:rsidR="0063616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3</w:t>
            </w:r>
            <w:r w:rsidRPr="00CB71B8" w:rsidR="00A00BA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00 words.</w:t>
            </w:r>
          </w:p>
          <w:p w:rsidRPr="00CB71B8" w:rsidR="00025702" w:rsidP="00025702" w:rsidRDefault="002C53B9" w14:paraId="43482958" w14:textId="3A62E30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English: Times New Roman, 10pt. </w:t>
            </w:r>
            <w:r w:rsidRPr="00CB71B8" w:rsidR="00025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Sinhala: Unicode-Iskoola</w:t>
            </w:r>
            <w:r w:rsidRPr="00CB71B8" w:rsidR="00A9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CB71B8" w:rsidR="00025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Pota, 10pt</w:t>
            </w:r>
          </w:p>
          <w:p w:rsidRPr="00CB71B8" w:rsidR="00EE50E6" w:rsidP="007A3B75" w:rsidRDefault="00EE50E6" w14:paraId="4266ED4F" w14:textId="7777777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Pr="00CB71B8" w:rsidR="00C65DD9" w:rsidRDefault="00C65DD9" w14:paraId="10E59A97" w14:textId="77777777">
      <w:pPr>
        <w:rPr>
          <w:rFonts w:ascii="Times New Roman" w:hAnsi="Times New Roman" w:cs="Times New Roman"/>
          <w:color w:val="000000" w:themeColor="text1"/>
          <w:lang w:val="en-GB"/>
        </w:rPr>
      </w:pPr>
    </w:p>
    <w:p w:rsidRPr="00CB71B8" w:rsidR="00C65DD9" w:rsidRDefault="00C65DD9" w14:paraId="53685997" w14:textId="77777777">
      <w:pPr>
        <w:rPr>
          <w:rFonts w:ascii="Times New Roman" w:hAnsi="Times New Roman" w:cs="Times New Roman"/>
          <w:color w:val="000000" w:themeColor="text1"/>
          <w:sz w:val="2"/>
          <w:szCs w:val="2"/>
          <w:lang w:val="en-GB"/>
        </w:rPr>
      </w:pPr>
      <w:r w:rsidRPr="00CB71B8">
        <w:rPr>
          <w:rFonts w:ascii="Times New Roman" w:hAnsi="Times New Roman" w:cs="Times New Roman"/>
          <w:color w:val="000000" w:themeColor="text1"/>
          <w:lang w:val="en-GB"/>
        </w:rPr>
        <w:br w:type="page"/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Pr="00CB71B8" w:rsidR="00CB71B8" w:rsidTr="007A3B75" w14:paraId="292E4CD0" w14:textId="77777777">
        <w:trPr>
          <w:trHeight w:val="333"/>
        </w:trPr>
        <w:tc>
          <w:tcPr>
            <w:tcW w:w="9576" w:type="dxa"/>
            <w:tcBorders>
              <w:top w:val="single" w:color="auto" w:sz="8" w:space="0"/>
              <w:left w:val="single" w:color="auto" w:sz="8" w:space="0"/>
              <w:bottom w:val="single" w:color="A6A6A6" w:sz="2" w:space="0"/>
              <w:right w:val="single" w:color="auto" w:sz="8" w:space="0"/>
            </w:tcBorders>
          </w:tcPr>
          <w:p w:rsidRPr="00CB71B8" w:rsidR="00E301F6" w:rsidP="007A3B75" w:rsidRDefault="00C65DD9" w14:paraId="6541D251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CB71B8">
              <w:rPr>
                <w:rFonts w:ascii="Times New Roman" w:hAnsi="Times New Roman" w:cs="Times New Roman"/>
                <w:color w:val="000000" w:themeColor="text1"/>
                <w:lang w:val="en-GB"/>
              </w:rPr>
              <w:lastRenderedPageBreak/>
              <w:br w:type="page"/>
            </w:r>
            <w:r w:rsidRPr="00CB71B8">
              <w:rPr>
                <w:rFonts w:ascii="Times New Roman" w:hAnsi="Times New Roman" w:cs="Times New Roman"/>
                <w:color w:val="000000" w:themeColor="text1"/>
                <w:lang w:val="en-GB"/>
              </w:rPr>
              <w:br w:type="page"/>
            </w:r>
            <w:r w:rsidRPr="00CB71B8" w:rsidR="00E30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3. </w:t>
            </w:r>
            <w:r w:rsidRPr="00CB71B8" w:rsidR="00DF24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R</w:t>
            </w:r>
            <w:r w:rsidRPr="00CB71B8" w:rsidR="00A96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esults and Discussion</w:t>
            </w:r>
          </w:p>
        </w:tc>
      </w:tr>
      <w:tr w:rsidRPr="00CB71B8" w:rsidR="00CB71B8" w:rsidTr="00826087" w14:paraId="32C9FA64" w14:textId="77777777">
        <w:trPr>
          <w:trHeight w:val="7484" w:hRule="exact"/>
        </w:trPr>
        <w:tc>
          <w:tcPr>
            <w:tcW w:w="9576" w:type="dxa"/>
            <w:tcBorders>
              <w:top w:val="single" w:color="A6A6A6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CB71B8" w:rsidR="00007F15" w:rsidP="00007F15" w:rsidRDefault="00CB71B8" w14:paraId="594F2423" w14:textId="1146998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M</w:t>
            </w:r>
            <w:r w:rsidRPr="00CB71B8" w:rsidR="00007F15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 xml:space="preserve">aximum of </w:t>
            </w:r>
            <w:r w:rsidRPr="00CB71B8" w:rsidR="0063616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7</w:t>
            </w:r>
            <w:r w:rsidRPr="00CB71B8" w:rsidR="00007F15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00 words.</w:t>
            </w:r>
          </w:p>
          <w:p w:rsidRPr="00CB71B8" w:rsidR="00025702" w:rsidP="00025702" w:rsidRDefault="002C53B9" w14:paraId="35DE512D" w14:textId="0E8269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English: Times New Roman, 10pt. </w:t>
            </w:r>
            <w:r w:rsidRPr="00CB71B8" w:rsidR="00025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Sinhala: Unicode-Iskoola</w:t>
            </w:r>
            <w:r w:rsidRPr="00CB71B8" w:rsidR="00A9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CB71B8" w:rsidR="00025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Pota, 10pt</w:t>
            </w:r>
          </w:p>
          <w:p w:rsidRPr="00CB71B8" w:rsidR="00EE50E6" w:rsidP="002C53B9" w:rsidRDefault="00EE50E6" w14:paraId="2CDCEF02" w14:textId="7777777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B71B8" w:rsidR="00CB71B8" w:rsidTr="007A3B75" w14:paraId="18DF1986" w14:textId="77777777">
        <w:trPr>
          <w:trHeight w:val="344"/>
        </w:trPr>
        <w:tc>
          <w:tcPr>
            <w:tcW w:w="9576" w:type="dxa"/>
            <w:tcBorders>
              <w:top w:val="single" w:color="auto" w:sz="8" w:space="0"/>
              <w:left w:val="single" w:color="auto" w:sz="8" w:space="0"/>
              <w:bottom w:val="single" w:color="A6A6A6" w:sz="2" w:space="0"/>
              <w:right w:val="single" w:color="auto" w:sz="8" w:space="0"/>
            </w:tcBorders>
          </w:tcPr>
          <w:p w:rsidRPr="00CB71B8" w:rsidR="00E301F6" w:rsidP="00A9665D" w:rsidRDefault="00E301F6" w14:paraId="09979FEE" w14:textId="189FA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CB71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4. </w:t>
            </w:r>
            <w:r w:rsidRPr="00CB71B8" w:rsidR="00DF24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Conclusion</w:t>
            </w:r>
            <w:r w:rsidR="00CB71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/</w:t>
            </w:r>
            <w:r w:rsidRPr="00CB71B8" w:rsidR="00DF24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s</w:t>
            </w:r>
          </w:p>
        </w:tc>
      </w:tr>
      <w:tr w:rsidRPr="00CB71B8" w:rsidR="00CB71B8" w:rsidTr="00826087" w14:paraId="3A8B791B" w14:textId="77777777">
        <w:trPr>
          <w:trHeight w:val="2336" w:hRule="exact"/>
        </w:trPr>
        <w:tc>
          <w:tcPr>
            <w:tcW w:w="9576" w:type="dxa"/>
            <w:tcBorders>
              <w:top w:val="single" w:color="A6A6A6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CB71B8" w:rsidR="00007F15" w:rsidP="00007F15" w:rsidRDefault="00CB71B8" w14:paraId="25AF456C" w14:textId="6BBEFA9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M</w:t>
            </w:r>
            <w:r w:rsidRPr="00CB71B8" w:rsidR="00007F15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 xml:space="preserve">aximum of </w:t>
            </w:r>
            <w:r w:rsidRPr="00CB71B8" w:rsidR="0063616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2</w:t>
            </w:r>
            <w:r w:rsidRPr="00CB71B8" w:rsidR="00007F15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00 words.</w:t>
            </w:r>
          </w:p>
          <w:p w:rsidRPr="00CB71B8" w:rsidR="00025702" w:rsidP="00025702" w:rsidRDefault="002C53B9" w14:paraId="362BA623" w14:textId="02AE4CE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English: Times New Roman, 10pt. </w:t>
            </w:r>
            <w:r w:rsidRPr="00CB71B8" w:rsidR="00025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Sinhala: Unicode-Iskoola</w:t>
            </w:r>
            <w:r w:rsidRPr="00CB71B8" w:rsidR="00A96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CB71B8" w:rsidR="00025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Pota, 10pt</w:t>
            </w:r>
          </w:p>
          <w:p w:rsidRPr="00CB71B8" w:rsidR="00EE50E6" w:rsidP="002C53B9" w:rsidRDefault="00EE50E6" w14:paraId="43915C37" w14:textId="7777777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B71B8" w:rsidR="00CB71B8" w:rsidTr="007A3B75" w14:paraId="2809F065" w14:textId="77777777">
        <w:trPr>
          <w:trHeight w:val="239"/>
        </w:trPr>
        <w:tc>
          <w:tcPr>
            <w:tcW w:w="9576" w:type="dxa"/>
            <w:tcBorders>
              <w:top w:val="single" w:color="auto" w:sz="8" w:space="0"/>
              <w:left w:val="single" w:color="auto" w:sz="8" w:space="0"/>
              <w:bottom w:val="single" w:color="A6A6A6" w:sz="2" w:space="0"/>
              <w:right w:val="single" w:color="auto" w:sz="8" w:space="0"/>
            </w:tcBorders>
          </w:tcPr>
          <w:p w:rsidRPr="00CB71B8" w:rsidR="00E301F6" w:rsidP="007A3B75" w:rsidRDefault="00E301F6" w14:paraId="13B1D375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</w:pPr>
            <w:r w:rsidRPr="00CB71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References (Selected)</w:t>
            </w:r>
          </w:p>
        </w:tc>
      </w:tr>
      <w:tr w:rsidRPr="00CB71B8" w:rsidR="00000000" w:rsidTr="00826087" w14:paraId="52511393" w14:textId="77777777">
        <w:trPr>
          <w:trHeight w:val="2804" w:hRule="exact"/>
        </w:trPr>
        <w:tc>
          <w:tcPr>
            <w:tcW w:w="9576" w:type="dxa"/>
            <w:tcBorders>
              <w:top w:val="single" w:color="A6A6A6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CB71B8" w:rsidR="00025702" w:rsidP="00007F15" w:rsidRDefault="00E301F6" w14:paraId="205811B5" w14:textId="409DEF6D">
            <w:pPr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Use APA</w:t>
            </w:r>
            <w:r w:rsidRPr="00CB71B8" w:rsidR="0016589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/Harvard</w:t>
            </w:r>
            <w:r w:rsidRPr="00CB71B8" w:rsidR="00EB3E7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/IEEE</w:t>
            </w:r>
            <w:r w:rsidRPr="00CB71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style</w:t>
            </w:r>
            <w:r w:rsidR="00CB71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r w:rsidRPr="00CB71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for references and citations. </w:t>
            </w:r>
          </w:p>
          <w:p w:rsidRPr="00CB71B8" w:rsidR="00025702" w:rsidP="00007F15" w:rsidRDefault="00025702" w14:paraId="7EEFD6CB" w14:textId="5DE12F5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English: Times New Roman, 10pt. Sinhala: Unicode-Iskoola</w:t>
            </w:r>
            <w:r w:rsidRPr="00CB71B8" w:rsidR="00975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CB7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Pota, 10pt</w:t>
            </w:r>
          </w:p>
          <w:p w:rsidRPr="00CB71B8" w:rsidR="008702B4" w:rsidP="00025702" w:rsidRDefault="008702B4" w14:paraId="521031BD" w14:textId="7777777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Pr="00CB71B8" w:rsidR="00975E8E" w:rsidP="00975E8E" w:rsidRDefault="00975E8E" w14:paraId="0B68C82C" w14:textId="77777777">
      <w:pPr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</w:p>
    <w:p w:rsidRPr="00CB71B8" w:rsidR="00975E8E" w:rsidP="00975E8E" w:rsidRDefault="00975E8E" w14:paraId="4DD3E453" w14:textId="66D0D1D5">
      <w:pPr>
        <w:jc w:val="center"/>
        <w:outlineLvl w:val="0"/>
        <w:rPr>
          <w:rFonts w:ascii="Palatino Linotype" w:hAnsi="Palatino Linotype"/>
          <w:color w:val="000000" w:themeColor="text1"/>
          <w:sz w:val="40"/>
          <w:szCs w:val="24"/>
          <w:lang w:val="en-GB"/>
        </w:rPr>
      </w:pPr>
      <w:r w:rsidRPr="00CB71B8">
        <w:rPr>
          <w:rFonts w:ascii="Times New Roman" w:hAnsi="Times New Roman" w:cs="Times New Roman"/>
          <w:b/>
          <w:color w:val="000000" w:themeColor="text1"/>
          <w:sz w:val="32"/>
          <w:szCs w:val="20"/>
          <w:lang w:val="en-GB"/>
        </w:rPr>
        <w:lastRenderedPageBreak/>
        <w:t>Annex</w:t>
      </w:r>
      <w:r w:rsidR="00CB71B8">
        <w:rPr>
          <w:rFonts w:ascii="Times New Roman" w:hAnsi="Times New Roman" w:cs="Times New Roman"/>
          <w:b/>
          <w:color w:val="000000" w:themeColor="text1"/>
          <w:sz w:val="32"/>
          <w:szCs w:val="20"/>
          <w:lang w:val="en-GB"/>
        </w:rPr>
        <w:t>ure</w:t>
      </w:r>
    </w:p>
    <w:p w:rsidRPr="00CB71B8" w:rsidR="00975E8E" w:rsidP="00975E8E" w:rsidRDefault="00EB3E7B" w14:paraId="54EB21A9" w14:textId="1B9F0E93">
      <w:pPr>
        <w:jc w:val="center"/>
        <w:outlineLvl w:val="0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GB"/>
        </w:rPr>
      </w:pPr>
      <w:r w:rsidRPr="00CB71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</w:t>
      </w:r>
      <w:r w:rsidRPr="00CB71B8" w:rsidR="00975E8E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able</w:t>
      </w:r>
      <w:r w:rsidRPr="00CB71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s and Figures </w:t>
      </w:r>
    </w:p>
    <w:sectPr w:rsidRPr="00CB71B8" w:rsidR="00975E8E" w:rsidSect="006D5429">
      <w:headerReference w:type="default" r:id="rId7"/>
      <w:pgSz w:w="11907" w:h="16839" w:orient="portrait" w:code="9"/>
      <w:pgMar w:top="1440" w:right="1418" w:bottom="1440" w:left="1418" w:header="22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2FB1" w:rsidP="009A00D2" w:rsidRDefault="007E2FB1" w14:paraId="2DE1BA7A" w14:textId="77777777">
      <w:pPr>
        <w:spacing w:after="0" w:line="240" w:lineRule="auto"/>
      </w:pPr>
      <w:r>
        <w:separator/>
      </w:r>
    </w:p>
  </w:endnote>
  <w:endnote w:type="continuationSeparator" w:id="0">
    <w:p w:rsidR="007E2FB1" w:rsidP="009A00D2" w:rsidRDefault="007E2FB1" w14:paraId="0204D3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2FB1" w:rsidP="009A00D2" w:rsidRDefault="007E2FB1" w14:paraId="43B752E9" w14:textId="77777777">
      <w:pPr>
        <w:spacing w:after="0" w:line="240" w:lineRule="auto"/>
      </w:pPr>
      <w:r>
        <w:separator/>
      </w:r>
    </w:p>
  </w:footnote>
  <w:footnote w:type="continuationSeparator" w:id="0">
    <w:p w:rsidR="007E2FB1" w:rsidP="009A00D2" w:rsidRDefault="007E2FB1" w14:paraId="444CEE3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00D2" w:rsidP="009A00D2" w:rsidRDefault="009A00D2" w14:paraId="7236ECFE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E220B"/>
    <w:multiLevelType w:val="hybridMultilevel"/>
    <w:tmpl w:val="2BFCB18A"/>
    <w:lvl w:ilvl="0" w:tplc="04090001">
      <w:start w:val="1"/>
      <w:numFmt w:val="bullet"/>
      <w:lvlText w:val=""/>
      <w:lvlJc w:val="left"/>
      <w:pPr>
        <w:ind w:left="4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num w:numId="1" w16cid:durableId="111158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D1"/>
    <w:rsid w:val="00007F15"/>
    <w:rsid w:val="0002123C"/>
    <w:rsid w:val="00025702"/>
    <w:rsid w:val="00050445"/>
    <w:rsid w:val="00061D89"/>
    <w:rsid w:val="000C76D3"/>
    <w:rsid w:val="000E5A42"/>
    <w:rsid w:val="000E7F8C"/>
    <w:rsid w:val="0013372C"/>
    <w:rsid w:val="00165895"/>
    <w:rsid w:val="00167A89"/>
    <w:rsid w:val="00172479"/>
    <w:rsid w:val="001769AF"/>
    <w:rsid w:val="00185521"/>
    <w:rsid w:val="001A135D"/>
    <w:rsid w:val="001F1762"/>
    <w:rsid w:val="002032B2"/>
    <w:rsid w:val="002068F0"/>
    <w:rsid w:val="002376D1"/>
    <w:rsid w:val="00244AB9"/>
    <w:rsid w:val="00250763"/>
    <w:rsid w:val="0026644B"/>
    <w:rsid w:val="002959FD"/>
    <w:rsid w:val="002B50DA"/>
    <w:rsid w:val="002C53B9"/>
    <w:rsid w:val="00346B8E"/>
    <w:rsid w:val="00376E47"/>
    <w:rsid w:val="003A5955"/>
    <w:rsid w:val="003F4CC5"/>
    <w:rsid w:val="00407984"/>
    <w:rsid w:val="004208C4"/>
    <w:rsid w:val="00425E9B"/>
    <w:rsid w:val="00430B23"/>
    <w:rsid w:val="00441B9E"/>
    <w:rsid w:val="0044798B"/>
    <w:rsid w:val="00455E10"/>
    <w:rsid w:val="00546A43"/>
    <w:rsid w:val="00555D6A"/>
    <w:rsid w:val="00571C5B"/>
    <w:rsid w:val="00576060"/>
    <w:rsid w:val="005A6125"/>
    <w:rsid w:val="005B6432"/>
    <w:rsid w:val="005B6CD0"/>
    <w:rsid w:val="00630715"/>
    <w:rsid w:val="0063491C"/>
    <w:rsid w:val="00636161"/>
    <w:rsid w:val="00651FA4"/>
    <w:rsid w:val="006C1335"/>
    <w:rsid w:val="006D51A6"/>
    <w:rsid w:val="006D5429"/>
    <w:rsid w:val="006F015A"/>
    <w:rsid w:val="00703484"/>
    <w:rsid w:val="0072599E"/>
    <w:rsid w:val="0075476F"/>
    <w:rsid w:val="00791493"/>
    <w:rsid w:val="007939BB"/>
    <w:rsid w:val="007A3B75"/>
    <w:rsid w:val="007D2EF8"/>
    <w:rsid w:val="007D4E62"/>
    <w:rsid w:val="007E2FB1"/>
    <w:rsid w:val="00800A2C"/>
    <w:rsid w:val="00826087"/>
    <w:rsid w:val="008702B4"/>
    <w:rsid w:val="00872C0E"/>
    <w:rsid w:val="00875841"/>
    <w:rsid w:val="00883BB1"/>
    <w:rsid w:val="00883F01"/>
    <w:rsid w:val="00884A3A"/>
    <w:rsid w:val="008A22BA"/>
    <w:rsid w:val="008A7F04"/>
    <w:rsid w:val="008D0FF1"/>
    <w:rsid w:val="00947A13"/>
    <w:rsid w:val="00952BFD"/>
    <w:rsid w:val="00975E8E"/>
    <w:rsid w:val="009A00D2"/>
    <w:rsid w:val="009A4F9B"/>
    <w:rsid w:val="009E272C"/>
    <w:rsid w:val="00A00BA8"/>
    <w:rsid w:val="00A0208D"/>
    <w:rsid w:val="00A25321"/>
    <w:rsid w:val="00A356C4"/>
    <w:rsid w:val="00A9665D"/>
    <w:rsid w:val="00A97EC9"/>
    <w:rsid w:val="00AE190A"/>
    <w:rsid w:val="00AF2C57"/>
    <w:rsid w:val="00B0526B"/>
    <w:rsid w:val="00B11EB2"/>
    <w:rsid w:val="00B157D9"/>
    <w:rsid w:val="00B33027"/>
    <w:rsid w:val="00B50149"/>
    <w:rsid w:val="00B753E8"/>
    <w:rsid w:val="00BE7506"/>
    <w:rsid w:val="00C02BD6"/>
    <w:rsid w:val="00C4417E"/>
    <w:rsid w:val="00C47EDF"/>
    <w:rsid w:val="00C65DD9"/>
    <w:rsid w:val="00C67E53"/>
    <w:rsid w:val="00CB71B8"/>
    <w:rsid w:val="00CD64E4"/>
    <w:rsid w:val="00CE0A1F"/>
    <w:rsid w:val="00D47D6E"/>
    <w:rsid w:val="00D57E4E"/>
    <w:rsid w:val="00D64C13"/>
    <w:rsid w:val="00D81513"/>
    <w:rsid w:val="00D94A02"/>
    <w:rsid w:val="00DB3983"/>
    <w:rsid w:val="00DC3F82"/>
    <w:rsid w:val="00DC66D3"/>
    <w:rsid w:val="00DD67B0"/>
    <w:rsid w:val="00DF2438"/>
    <w:rsid w:val="00DF78E4"/>
    <w:rsid w:val="00E036EA"/>
    <w:rsid w:val="00E046CE"/>
    <w:rsid w:val="00E23788"/>
    <w:rsid w:val="00E301F6"/>
    <w:rsid w:val="00E32FD1"/>
    <w:rsid w:val="00E44326"/>
    <w:rsid w:val="00E94205"/>
    <w:rsid w:val="00EB3E7B"/>
    <w:rsid w:val="00EE50E6"/>
    <w:rsid w:val="00EF2430"/>
    <w:rsid w:val="00EF308C"/>
    <w:rsid w:val="00F04E11"/>
    <w:rsid w:val="00F30F9F"/>
    <w:rsid w:val="00F552A9"/>
    <w:rsid w:val="00F61ADE"/>
    <w:rsid w:val="00F70793"/>
    <w:rsid w:val="00F778D0"/>
    <w:rsid w:val="00FB63DD"/>
    <w:rsid w:val="254F7ABA"/>
    <w:rsid w:val="30A94A18"/>
    <w:rsid w:val="5A7CFCA3"/>
    <w:rsid w:val="63D0F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9F54"/>
  <w15:docId w15:val="{451CB16B-1C91-4FDA-B23C-5438B803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MS Mincho" w:cs="Iskoola Pota"/>
        <w:lang w:val="en-US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76D1"/>
    <w:pPr>
      <w:spacing w:after="200" w:line="276" w:lineRule="auto"/>
    </w:pPr>
    <w:rPr>
      <w:rFonts w:eastAsia="Calibri" w:cs="Latha"/>
      <w:sz w:val="22"/>
      <w:szCs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6D1"/>
    <w:pPr>
      <w:keepNext/>
      <w:keepLines/>
      <w:spacing w:before="480" w:after="0"/>
      <w:outlineLvl w:val="0"/>
    </w:pPr>
    <w:rPr>
      <w:rFonts w:ascii="Cambria" w:hAnsi="Cambria" w:eastAsia="MS Gothic" w:cs="Iskoola Pota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OZETBASLIK" w:customStyle="1">
    <w:name w:val="OZET_BASLIK"/>
    <w:basedOn w:val="Heading1"/>
    <w:link w:val="OZETBASLIKChar"/>
    <w:autoRedefine/>
    <w:qFormat/>
    <w:rsid w:val="00D57E4E"/>
    <w:pPr>
      <w:spacing w:before="0" w:line="240" w:lineRule="auto"/>
      <w:jc w:val="center"/>
    </w:pPr>
    <w:rPr>
      <w:rFonts w:ascii="Georgia" w:hAnsi="Georgia" w:eastAsia="Times New Roman" w:cs="Calibri"/>
      <w:color w:val="000000"/>
      <w:sz w:val="24"/>
      <w:szCs w:val="24"/>
    </w:rPr>
  </w:style>
  <w:style w:type="character" w:styleId="OZETBASLIKChar" w:customStyle="1">
    <w:name w:val="OZET_BASLIK Char"/>
    <w:basedOn w:val="Heading1Char"/>
    <w:link w:val="OZETBASLIK"/>
    <w:rsid w:val="00D57E4E"/>
    <w:rPr>
      <w:rFonts w:ascii="Georgia" w:hAnsi="Georgia" w:eastAsia="Times New Roman" w:cs="Calibri"/>
      <w:b/>
      <w:bCs/>
      <w:color w:val="000000"/>
      <w:sz w:val="24"/>
      <w:szCs w:val="24"/>
      <w:lang w:val="tr-TR" w:eastAsia="en-US" w:bidi="ar-SA"/>
    </w:rPr>
  </w:style>
  <w:style w:type="paragraph" w:styleId="OZETSUBTITLE" w:customStyle="1">
    <w:name w:val="OZET_SUBTITLE"/>
    <w:basedOn w:val="Subtitle"/>
    <w:link w:val="OZETSUBTITLEChar"/>
    <w:qFormat/>
    <w:rsid w:val="002376D1"/>
    <w:pPr>
      <w:spacing w:after="120" w:line="240" w:lineRule="auto"/>
      <w:jc w:val="center"/>
    </w:pPr>
    <w:rPr>
      <w:rFonts w:ascii="Times New Roman" w:hAnsi="Times New Roman" w:eastAsia="Times New Roman" w:cs="Times New Roman"/>
      <w:b/>
      <w:i w:val="0"/>
      <w:color w:val="000000"/>
      <w:sz w:val="20"/>
      <w:szCs w:val="20"/>
    </w:rPr>
  </w:style>
  <w:style w:type="character" w:styleId="OZETSUBTITLEChar" w:customStyle="1">
    <w:name w:val="OZET_SUBTITLE Char"/>
    <w:basedOn w:val="SubtitleChar"/>
    <w:link w:val="OZETSUBTITLE"/>
    <w:rsid w:val="002376D1"/>
    <w:rPr>
      <w:rFonts w:ascii="Times New Roman" w:hAnsi="Times New Roman" w:eastAsia="Times New Roman" w:cs="Times New Roman"/>
      <w:b/>
      <w:i/>
      <w:iCs/>
      <w:color w:val="000000"/>
      <w:spacing w:val="15"/>
      <w:sz w:val="20"/>
      <w:szCs w:val="20"/>
      <w:lang w:val="tr-TR" w:eastAsia="en-US"/>
    </w:rPr>
  </w:style>
  <w:style w:type="paragraph" w:styleId="INFO" w:customStyle="1">
    <w:name w:val="INFO"/>
    <w:basedOn w:val="Normal"/>
    <w:qFormat/>
    <w:rsid w:val="002376D1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styleId="METINN" w:customStyle="1">
    <w:name w:val="METINN"/>
    <w:basedOn w:val="Normal"/>
    <w:link w:val="METINNChar"/>
    <w:qFormat/>
    <w:rsid w:val="002376D1"/>
    <w:pPr>
      <w:pBdr>
        <w:bottom w:val="single" w:color="auto" w:sz="4" w:space="1"/>
      </w:pBd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styleId="METINNChar" w:customStyle="1">
    <w:name w:val="METINN Char"/>
    <w:basedOn w:val="DefaultParagraphFont"/>
    <w:link w:val="METINN"/>
    <w:rsid w:val="002376D1"/>
    <w:rPr>
      <w:rFonts w:ascii="Times New Roman" w:hAnsi="Times New Roman" w:eastAsia="Calibri" w:cs="Times New Roman"/>
      <w:sz w:val="16"/>
      <w:szCs w:val="16"/>
      <w:lang w:val="tr-TR"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2376D1"/>
    <w:rPr>
      <w:rFonts w:ascii="Cambria" w:hAnsi="Cambria" w:eastAsia="MS Gothic" w:cs="Iskoola Pota"/>
      <w:b/>
      <w:bCs/>
      <w:color w:val="365F91"/>
      <w:sz w:val="28"/>
      <w:szCs w:val="28"/>
      <w:lang w:val="tr-T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6D1"/>
    <w:pPr>
      <w:numPr>
        <w:ilvl w:val="1"/>
      </w:numPr>
    </w:pPr>
    <w:rPr>
      <w:rFonts w:ascii="Cambria" w:hAnsi="Cambria" w:eastAsia="MS Gothic" w:cs="Iskoola Pota"/>
      <w:i/>
      <w:iCs/>
      <w:color w:val="4F81BD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2376D1"/>
    <w:rPr>
      <w:rFonts w:ascii="Cambria" w:hAnsi="Cambria" w:eastAsia="MS Gothic" w:cs="Iskoola Pota"/>
      <w:i/>
      <w:iCs/>
      <w:color w:val="4F81BD"/>
      <w:spacing w:val="15"/>
      <w:sz w:val="24"/>
      <w:szCs w:val="24"/>
      <w:lang w:val="tr-TR" w:eastAsia="en-US"/>
    </w:rPr>
  </w:style>
  <w:style w:type="table" w:styleId="TableGrid">
    <w:name w:val="Table Grid"/>
    <w:basedOn w:val="TableNormal"/>
    <w:uiPriority w:val="59"/>
    <w:rsid w:val="002032B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032B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2B2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2032B2"/>
    <w:rPr>
      <w:rFonts w:ascii="Tahoma" w:hAnsi="Tahoma" w:eastAsia="Calibri" w:cs="Tahoma"/>
      <w:sz w:val="16"/>
      <w:szCs w:val="16"/>
      <w:lang w:val="tr-TR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A00D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A00D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ListParagraph">
    <w:name w:val="List Paragraph"/>
    <w:basedOn w:val="Normal"/>
    <w:uiPriority w:val="34"/>
    <w:qFormat/>
    <w:rsid w:val="00A00BA8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Manjula</dc:creator>
  <lastModifiedBy>Programmer cum Systems Analyst</lastModifiedBy>
  <revision>3</revision>
  <dcterms:created xsi:type="dcterms:W3CDTF">2023-10-24T14:26:00.0000000Z</dcterms:created>
  <dcterms:modified xsi:type="dcterms:W3CDTF">2024-07-30T10:04:52.6681054Z</dcterms:modified>
</coreProperties>
</file>